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3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492"/>
        <w:gridCol w:w="52"/>
        <w:gridCol w:w="873"/>
        <w:gridCol w:w="1276"/>
        <w:gridCol w:w="1139"/>
        <w:gridCol w:w="987"/>
        <w:gridCol w:w="1699"/>
        <w:gridCol w:w="2105"/>
        <w:gridCol w:w="1574"/>
      </w:tblGrid>
      <w:tr w:rsidR="00757F2D" w:rsidRPr="00EF058C" w:rsidTr="00341717">
        <w:trPr>
          <w:gridAfter w:val="1"/>
          <w:wAfter w:w="1574" w:type="dxa"/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341717">
        <w:trPr>
          <w:gridAfter w:val="1"/>
          <w:wAfter w:w="1574" w:type="dxa"/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341717">
        <w:trPr>
          <w:gridAfter w:val="1"/>
          <w:wAfter w:w="1574" w:type="dxa"/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341717">
        <w:trPr>
          <w:gridAfter w:val="1"/>
          <w:wAfter w:w="1574" w:type="dxa"/>
          <w:trHeight w:val="36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341717">
        <w:trPr>
          <w:gridAfter w:val="1"/>
          <w:wAfter w:w="1574" w:type="dxa"/>
          <w:trHeight w:val="34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del </w:t>
            </w:r>
            <w:proofErr w:type="spellStart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341717">
        <w:trPr>
          <w:gridAfter w:val="1"/>
          <w:wAfter w:w="1574" w:type="dxa"/>
          <w:trHeight w:val="418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341717">
        <w:trPr>
          <w:trHeight w:val="37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341717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5B1772">
        <w:trPr>
          <w:gridAfter w:val="1"/>
          <w:wAfter w:w="1574" w:type="dxa"/>
          <w:trHeight w:val="3902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2538"/>
              <w:gridCol w:w="416"/>
              <w:gridCol w:w="283"/>
              <w:gridCol w:w="541"/>
              <w:gridCol w:w="735"/>
              <w:gridCol w:w="425"/>
              <w:gridCol w:w="142"/>
              <w:gridCol w:w="1559"/>
              <w:gridCol w:w="567"/>
            </w:tblGrid>
            <w:tr w:rsidR="00757F2D" w:rsidRPr="00EF058C" w:rsidTr="00341717">
              <w:trPr>
                <w:trHeight w:val="81"/>
              </w:trPr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Telefono Fisso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7F2D" w:rsidRPr="00EF058C" w:rsidTr="00341717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Contatto e-mail</w:t>
                  </w:r>
                </w:p>
              </w:tc>
              <w:tc>
                <w:tcPr>
                  <w:tcW w:w="72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3ECA" w:rsidRPr="00EF058C" w:rsidTr="00341717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ECA" w:rsidRPr="00EF058C" w:rsidRDefault="00983ECA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 Corso</w:t>
                  </w:r>
                </w:p>
              </w:tc>
              <w:tc>
                <w:tcPr>
                  <w:tcW w:w="32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CA" w:rsidRPr="00EF058C" w:rsidRDefault="00983ECA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668F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oggi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1717" w:rsidRPr="0005524E" w:rsidTr="009E0911">
              <w:tblPrEx>
                <w:tblLook w:val="0000" w:firstRow="0" w:lastRow="0" w:firstColumn="0" w:lastColumn="0" w:noHBand="0" w:noVBand="0"/>
              </w:tblPrEx>
              <w:trPr>
                <w:trHeight w:val="648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41717" w:rsidRDefault="00341717" w:rsidP="00341717">
                  <w:pPr>
                    <w:framePr w:hSpace="141" w:wrap="around" w:vAnchor="page" w:hAnchor="margin" w:y="193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41717" w:rsidRDefault="00341717" w:rsidP="00341717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41717" w:rsidRDefault="00341717" w:rsidP="00341717">
                  <w:pPr>
                    <w:framePr w:hSpace="141" w:wrap="around" w:vAnchor="page" w:hAnchor="margin" w:y="193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41717" w:rsidRDefault="00341717" w:rsidP="00341717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41717" w:rsidRDefault="00341717" w:rsidP="00341717">
                  <w:pPr>
                    <w:framePr w:hSpace="141" w:wrap="around" w:vAnchor="page" w:hAnchor="margin" w:y="193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57F2D" w:rsidRPr="00EF058C" w:rsidTr="005B1772">
              <w:trPr>
                <w:trHeight w:val="759"/>
              </w:trPr>
              <w:tc>
                <w:tcPr>
                  <w:tcW w:w="623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5B1772">
              <w:trPr>
                <w:trHeight w:val="815"/>
              </w:trPr>
              <w:tc>
                <w:tcPr>
                  <w:tcW w:w="62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341717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7F2D" w:rsidRPr="00EF058C" w:rsidRDefault="00757F2D" w:rsidP="00341717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594"/>
        </w:trPr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29B4" w:rsidRDefault="00D72C37" w:rsidP="00F829B4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9" type="#_x0000_t68" style="position:absolute;margin-left:406.25pt;margin-top:6.15pt;width:14.9pt;height: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D72C37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margin-left:294.6pt;margin-top:8.25pt;width:217.15pt;height:68.9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5B1772" w:rsidRDefault="005B1772" w:rsidP="005B1772">
                        <w:pP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Opzioni disponibili:</w:t>
                        </w:r>
                      </w:p>
                      <w:p w:rsidR="005B1772" w:rsidRPr="003C3B97" w:rsidRDefault="005B1772" w:rsidP="005B1772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Mattina (10/14) – dal Lunedì al Vene</w:t>
                        </w:r>
                        <w:r w:rsidRPr="003C3B97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rdì;</w:t>
                        </w:r>
                      </w:p>
                      <w:p w:rsidR="005B1772" w:rsidRPr="003E3630" w:rsidRDefault="005B1772" w:rsidP="005B1772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Pomeriggio (15/19) – dal Lunedì al Venerdì;</w:t>
                        </w:r>
                      </w:p>
                      <w:p w:rsidR="005B1772" w:rsidRPr="003E3630" w:rsidRDefault="005B1772" w:rsidP="005B1772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Sera (15/19) – dal Lunedì al Venerdì;</w:t>
                        </w:r>
                      </w:p>
                      <w:p w:rsidR="00F829B4" w:rsidRPr="005B1772" w:rsidRDefault="005B1772" w:rsidP="005B1772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5B1772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Week-end (10/14 e 15/19 – solo il Sabato);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668F8" w:rsidRDefault="006668F8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1772" w:rsidRDefault="005B1772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1772" w:rsidRDefault="005B1772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829B4" w:rsidRDefault="00F829B4" w:rsidP="007672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72D7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7672D7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F829B4" w:rsidRPr="00A54501" w:rsidRDefault="00F829B4" w:rsidP="00F829B4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F829B4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F829B4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F829B4" w:rsidRPr="00315899" w:rsidRDefault="00F829B4" w:rsidP="00F12140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F829B4" w:rsidRDefault="00F829B4" w:rsidP="00EF058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470965" w:rsidRPr="000247E9" w:rsidRDefault="00470965" w:rsidP="0047096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70965" w:rsidRPr="000247E9" w:rsidRDefault="00470965" w:rsidP="00470965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471F3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70965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7096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70965" w:rsidRPr="000247E9" w:rsidRDefault="0047096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7096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70965" w:rsidRPr="000247E9" w:rsidRDefault="0047096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7096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70965" w:rsidRPr="000247E9" w:rsidRDefault="0047096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7096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70965" w:rsidRPr="000247E9" w:rsidRDefault="0047096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70965" w:rsidRPr="000247E9" w:rsidRDefault="0047096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</w:rPr>
      </w:pPr>
    </w:p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70965" w:rsidRPr="000247E9" w:rsidTr="00CB7B7D">
        <w:tc>
          <w:tcPr>
            <w:tcW w:w="2660" w:type="dxa"/>
          </w:tcPr>
          <w:p w:rsidR="00470965" w:rsidRPr="000247E9" w:rsidRDefault="0047096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70965" w:rsidRPr="000247E9" w:rsidRDefault="0047096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965" w:rsidRPr="000247E9" w:rsidTr="00CB7B7D">
        <w:tc>
          <w:tcPr>
            <w:tcW w:w="2660" w:type="dxa"/>
          </w:tcPr>
          <w:p w:rsidR="00470965" w:rsidRPr="000247E9" w:rsidRDefault="00470965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70965" w:rsidRPr="000247E9" w:rsidRDefault="0047096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</w:rPr>
      </w:pPr>
    </w:p>
    <w:p w:rsidR="00470965" w:rsidRPr="000247E9" w:rsidRDefault="00470965" w:rsidP="0047096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70965" w:rsidRPr="000247E9" w:rsidTr="00CB7B7D">
        <w:tc>
          <w:tcPr>
            <w:tcW w:w="4503" w:type="dxa"/>
            <w:vAlign w:val="center"/>
          </w:tcPr>
          <w:p w:rsidR="00470965" w:rsidRPr="000247E9" w:rsidRDefault="00470965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70965" w:rsidRPr="000247E9" w:rsidRDefault="0047096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70965" w:rsidRPr="008950F2" w:rsidRDefault="00470965" w:rsidP="00470965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70965" w:rsidRDefault="00341717" w:rsidP="00F12140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 </w:t>
      </w:r>
      <w:r w:rsidR="00470965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B1772" w:rsidRPr="009343CC" w:rsidRDefault="005B1772" w:rsidP="005B1772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5B1772" w:rsidRPr="009343CC" w:rsidRDefault="005B1772" w:rsidP="005B1772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5B1772" w:rsidRPr="009343CC" w:rsidRDefault="005B1772" w:rsidP="005B1772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470965" w:rsidRPr="005B1772" w:rsidRDefault="00D72C37" w:rsidP="005B1772">
      <w:pPr>
        <w:jc w:val="center"/>
        <w:rPr>
          <w:sz w:val="24"/>
          <w:szCs w:val="24"/>
        </w:rPr>
      </w:pPr>
      <w:hyperlink r:id="rId8" w:history="1">
        <w:r w:rsidR="005B1772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5B1772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5B1772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5B1772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5B1772" w:rsidRPr="009343CC">
        <w:rPr>
          <w:rFonts w:ascii="Impact" w:hAnsi="Impact"/>
          <w:color w:val="FF6600"/>
          <w:sz w:val="24"/>
          <w:szCs w:val="24"/>
        </w:rPr>
        <w:t>@</w:t>
      </w:r>
      <w:r w:rsidR="005B1772" w:rsidRPr="009343CC">
        <w:rPr>
          <w:rFonts w:ascii="Impact" w:hAnsi="Impact"/>
          <w:color w:val="000000"/>
          <w:sz w:val="24"/>
          <w:szCs w:val="24"/>
        </w:rPr>
        <w:t>corsiperbarman</w:t>
      </w:r>
      <w:r w:rsidR="005B1772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470965" w:rsidRPr="005B1772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7" w:rsidRDefault="00D72C37">
      <w:r>
        <w:separator/>
      </w:r>
    </w:p>
  </w:endnote>
  <w:endnote w:type="continuationSeparator" w:id="0">
    <w:p w:rsidR="00D72C37" w:rsidRDefault="00D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5C3E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5C3EDC" w:rsidRPr="000B0D0F">
      <w:rPr>
        <w:rFonts w:ascii="Tahoma" w:hAnsi="Tahoma" w:cs="Tahoma"/>
        <w:b/>
        <w:sz w:val="16"/>
        <w:szCs w:val="16"/>
      </w:rPr>
      <w:fldChar w:fldCharType="separate"/>
    </w:r>
    <w:r w:rsidR="00F12140">
      <w:rPr>
        <w:rFonts w:ascii="Tahoma" w:hAnsi="Tahoma" w:cs="Tahoma"/>
        <w:b/>
        <w:noProof/>
        <w:sz w:val="16"/>
        <w:szCs w:val="16"/>
      </w:rPr>
      <w:t>2</w:t>
    </w:r>
    <w:r w:rsidR="005C3ED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5C3E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5C3EDC" w:rsidRPr="000B0D0F">
      <w:rPr>
        <w:rFonts w:ascii="Tahoma" w:hAnsi="Tahoma" w:cs="Tahoma"/>
        <w:b/>
        <w:sz w:val="16"/>
        <w:szCs w:val="16"/>
      </w:rPr>
      <w:fldChar w:fldCharType="separate"/>
    </w:r>
    <w:r w:rsidR="00F12140">
      <w:rPr>
        <w:rFonts w:ascii="Tahoma" w:hAnsi="Tahoma" w:cs="Tahoma"/>
        <w:b/>
        <w:noProof/>
        <w:sz w:val="16"/>
        <w:szCs w:val="16"/>
      </w:rPr>
      <w:t>2</w:t>
    </w:r>
    <w:r w:rsidR="005C3EDC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7" w:rsidRDefault="00D72C37">
      <w:r>
        <w:separator/>
      </w:r>
    </w:p>
  </w:footnote>
  <w:footnote w:type="continuationSeparator" w:id="0">
    <w:p w:rsidR="00D72C37" w:rsidRDefault="00D7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734A3C" w:rsidP="00961B9B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38683B9" wp14:editId="6A784518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EF058C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EF058C">
            <w:rPr>
              <w:rFonts w:ascii="Century Gothic" w:hAnsi="Century Gothic"/>
              <w:b/>
              <w:sz w:val="32"/>
              <w:szCs w:val="32"/>
            </w:rPr>
            <w:t>di Intaglio Frutta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2D4C1E">
            <w:rPr>
              <w:rFonts w:ascii="Tahoma" w:hAnsi="Tahoma" w:cs="Tahoma"/>
              <w:b/>
            </w:rPr>
            <w:t>01/05</w:t>
          </w:r>
          <w:r w:rsidR="00F12140">
            <w:rPr>
              <w:rFonts w:ascii="Tahoma" w:hAnsi="Tahoma" w:cs="Tahoma"/>
              <w:b/>
            </w:rPr>
            <w:t>B</w:t>
          </w:r>
        </w:p>
        <w:p w:rsidR="00012CA3" w:rsidRPr="002F0614" w:rsidRDefault="000C1D59" w:rsidP="00012CA3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5B1772">
            <w:rPr>
              <w:rFonts w:ascii="Tahoma" w:hAnsi="Tahoma" w:cs="Tahoma"/>
              <w:b/>
            </w:rPr>
            <w:t>7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C76"/>
    <w:multiLevelType w:val="hybridMultilevel"/>
    <w:tmpl w:val="57A4B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2CA3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21877"/>
    <w:rsid w:val="00150E74"/>
    <w:rsid w:val="00157697"/>
    <w:rsid w:val="00185D6C"/>
    <w:rsid w:val="00197905"/>
    <w:rsid w:val="001A0353"/>
    <w:rsid w:val="001A58F0"/>
    <w:rsid w:val="001D41AC"/>
    <w:rsid w:val="001E4BB1"/>
    <w:rsid w:val="001F1B72"/>
    <w:rsid w:val="00206956"/>
    <w:rsid w:val="00214ED3"/>
    <w:rsid w:val="0021591E"/>
    <w:rsid w:val="00215F68"/>
    <w:rsid w:val="002252CC"/>
    <w:rsid w:val="00225BD6"/>
    <w:rsid w:val="0023697D"/>
    <w:rsid w:val="002502F1"/>
    <w:rsid w:val="002545B5"/>
    <w:rsid w:val="00254842"/>
    <w:rsid w:val="00260C9F"/>
    <w:rsid w:val="002A1987"/>
    <w:rsid w:val="002A5C3D"/>
    <w:rsid w:val="002B4A78"/>
    <w:rsid w:val="002C04AE"/>
    <w:rsid w:val="002D4C1E"/>
    <w:rsid w:val="002D4D8A"/>
    <w:rsid w:val="002E4CFD"/>
    <w:rsid w:val="002F0614"/>
    <w:rsid w:val="002F4E1F"/>
    <w:rsid w:val="00300311"/>
    <w:rsid w:val="003101AC"/>
    <w:rsid w:val="00320AC3"/>
    <w:rsid w:val="00322BD9"/>
    <w:rsid w:val="00330333"/>
    <w:rsid w:val="00330473"/>
    <w:rsid w:val="00341717"/>
    <w:rsid w:val="00364FDF"/>
    <w:rsid w:val="00366C9D"/>
    <w:rsid w:val="00370B78"/>
    <w:rsid w:val="00390DB8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70965"/>
    <w:rsid w:val="00492041"/>
    <w:rsid w:val="004947DC"/>
    <w:rsid w:val="0049513A"/>
    <w:rsid w:val="004A47B7"/>
    <w:rsid w:val="004B5AC7"/>
    <w:rsid w:val="004C52D6"/>
    <w:rsid w:val="004E03CE"/>
    <w:rsid w:val="004E06AA"/>
    <w:rsid w:val="004E425E"/>
    <w:rsid w:val="004E7D5A"/>
    <w:rsid w:val="00525847"/>
    <w:rsid w:val="00531DE4"/>
    <w:rsid w:val="00544AB2"/>
    <w:rsid w:val="00561FF7"/>
    <w:rsid w:val="00565A5A"/>
    <w:rsid w:val="005B0156"/>
    <w:rsid w:val="005B1772"/>
    <w:rsid w:val="005C3EDC"/>
    <w:rsid w:val="005D26F7"/>
    <w:rsid w:val="005E4F76"/>
    <w:rsid w:val="005F5F84"/>
    <w:rsid w:val="00606782"/>
    <w:rsid w:val="00614581"/>
    <w:rsid w:val="0061663F"/>
    <w:rsid w:val="006323EF"/>
    <w:rsid w:val="00635B4F"/>
    <w:rsid w:val="00642FE0"/>
    <w:rsid w:val="006504EC"/>
    <w:rsid w:val="00655B60"/>
    <w:rsid w:val="006668F8"/>
    <w:rsid w:val="006C3B2B"/>
    <w:rsid w:val="006C60D0"/>
    <w:rsid w:val="006D2514"/>
    <w:rsid w:val="006D2A0B"/>
    <w:rsid w:val="007054EA"/>
    <w:rsid w:val="007249E7"/>
    <w:rsid w:val="0073458E"/>
    <w:rsid w:val="00734A3C"/>
    <w:rsid w:val="00757F2D"/>
    <w:rsid w:val="00760664"/>
    <w:rsid w:val="00763424"/>
    <w:rsid w:val="007667DB"/>
    <w:rsid w:val="007672D7"/>
    <w:rsid w:val="0079225F"/>
    <w:rsid w:val="007A24EA"/>
    <w:rsid w:val="007A48F2"/>
    <w:rsid w:val="007B028E"/>
    <w:rsid w:val="007B1CF7"/>
    <w:rsid w:val="007B1E05"/>
    <w:rsid w:val="007C5824"/>
    <w:rsid w:val="007C61BF"/>
    <w:rsid w:val="007C6C9F"/>
    <w:rsid w:val="007E2CDF"/>
    <w:rsid w:val="00800F79"/>
    <w:rsid w:val="0082218A"/>
    <w:rsid w:val="00842DBE"/>
    <w:rsid w:val="008473C1"/>
    <w:rsid w:val="00885378"/>
    <w:rsid w:val="008C2FE6"/>
    <w:rsid w:val="008D4478"/>
    <w:rsid w:val="00920E5A"/>
    <w:rsid w:val="00950B9F"/>
    <w:rsid w:val="00950D1D"/>
    <w:rsid w:val="00961134"/>
    <w:rsid w:val="00961B9B"/>
    <w:rsid w:val="00967B1A"/>
    <w:rsid w:val="00980C4B"/>
    <w:rsid w:val="00983ECA"/>
    <w:rsid w:val="009A438B"/>
    <w:rsid w:val="009B518A"/>
    <w:rsid w:val="009C18D1"/>
    <w:rsid w:val="009C6EC3"/>
    <w:rsid w:val="009D1465"/>
    <w:rsid w:val="009D46ED"/>
    <w:rsid w:val="009E1DAB"/>
    <w:rsid w:val="009E214B"/>
    <w:rsid w:val="00A61656"/>
    <w:rsid w:val="00AB6948"/>
    <w:rsid w:val="00AC15E4"/>
    <w:rsid w:val="00B0444E"/>
    <w:rsid w:val="00B1170D"/>
    <w:rsid w:val="00B119EF"/>
    <w:rsid w:val="00B1516E"/>
    <w:rsid w:val="00B42966"/>
    <w:rsid w:val="00B61686"/>
    <w:rsid w:val="00B950E8"/>
    <w:rsid w:val="00BA0752"/>
    <w:rsid w:val="00BB1BFB"/>
    <w:rsid w:val="00BB41A7"/>
    <w:rsid w:val="00BC4658"/>
    <w:rsid w:val="00BC4794"/>
    <w:rsid w:val="00BF10E7"/>
    <w:rsid w:val="00C04658"/>
    <w:rsid w:val="00C3708A"/>
    <w:rsid w:val="00C44F82"/>
    <w:rsid w:val="00C531BB"/>
    <w:rsid w:val="00C6651B"/>
    <w:rsid w:val="00C7300B"/>
    <w:rsid w:val="00CB3B42"/>
    <w:rsid w:val="00CC1466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471F3"/>
    <w:rsid w:val="00D72C37"/>
    <w:rsid w:val="00DD52C2"/>
    <w:rsid w:val="00DD66DB"/>
    <w:rsid w:val="00E13499"/>
    <w:rsid w:val="00E27420"/>
    <w:rsid w:val="00E32789"/>
    <w:rsid w:val="00E335C9"/>
    <w:rsid w:val="00E75729"/>
    <w:rsid w:val="00E77420"/>
    <w:rsid w:val="00EB6E19"/>
    <w:rsid w:val="00EC10B2"/>
    <w:rsid w:val="00EC2579"/>
    <w:rsid w:val="00ED1304"/>
    <w:rsid w:val="00ED1714"/>
    <w:rsid w:val="00EE41A6"/>
    <w:rsid w:val="00EE4C2A"/>
    <w:rsid w:val="00EF058C"/>
    <w:rsid w:val="00EF0BCF"/>
    <w:rsid w:val="00F016E8"/>
    <w:rsid w:val="00F04F9F"/>
    <w:rsid w:val="00F07EED"/>
    <w:rsid w:val="00F12140"/>
    <w:rsid w:val="00F23668"/>
    <w:rsid w:val="00F70A79"/>
    <w:rsid w:val="00F737B9"/>
    <w:rsid w:val="00F829B4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B"/>
  </w:style>
  <w:style w:type="paragraph" w:styleId="Titolo2">
    <w:name w:val="heading 2"/>
    <w:basedOn w:val="Normale"/>
    <w:next w:val="Normale"/>
    <w:qFormat/>
    <w:rsid w:val="007667DB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7D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667DB"/>
  </w:style>
  <w:style w:type="character" w:styleId="Rimandonotaapidipagina">
    <w:name w:val="footnote reference"/>
    <w:basedOn w:val="Carpredefinitoparagrafo"/>
    <w:semiHidden/>
    <w:rsid w:val="007667DB"/>
    <w:rPr>
      <w:vertAlign w:val="superscript"/>
    </w:rPr>
  </w:style>
  <w:style w:type="paragraph" w:styleId="Intestazione">
    <w:name w:val="header"/>
    <w:basedOn w:val="Normale"/>
    <w:link w:val="IntestazioneCarattere"/>
    <w:rsid w:val="007667D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67DB"/>
    <w:rPr>
      <w:b/>
      <w:sz w:val="24"/>
    </w:rPr>
  </w:style>
  <w:style w:type="paragraph" w:styleId="Testofumetto">
    <w:name w:val="Balloon Text"/>
    <w:basedOn w:val="Normale"/>
    <w:semiHidden/>
    <w:rsid w:val="007667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14</cp:revision>
  <cp:lastPrinted>2018-12-20T16:36:00Z</cp:lastPrinted>
  <dcterms:created xsi:type="dcterms:W3CDTF">2016-03-25T11:51:00Z</dcterms:created>
  <dcterms:modified xsi:type="dcterms:W3CDTF">2019-07-16T11:46:00Z</dcterms:modified>
</cp:coreProperties>
</file>