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492"/>
        <w:gridCol w:w="75"/>
        <w:gridCol w:w="850"/>
        <w:gridCol w:w="1276"/>
        <w:gridCol w:w="1139"/>
        <w:gridCol w:w="987"/>
        <w:gridCol w:w="403"/>
        <w:gridCol w:w="290"/>
        <w:gridCol w:w="420"/>
        <w:gridCol w:w="708"/>
        <w:gridCol w:w="709"/>
        <w:gridCol w:w="1275"/>
        <w:gridCol w:w="1570"/>
      </w:tblGrid>
      <w:tr w:rsidR="001B5FFE" w:rsidRPr="001B5FFE" w:rsidTr="006B34A1">
        <w:trPr>
          <w:gridAfter w:val="1"/>
          <w:wAfter w:w="1570" w:type="dxa"/>
          <w:trHeight w:val="525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12"/>
            <w:tcBorders>
              <w:bottom w:val="single" w:sz="4" w:space="0" w:color="auto"/>
            </w:tcBorders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6B34A1">
        <w:trPr>
          <w:gridAfter w:val="1"/>
          <w:wAfter w:w="1570" w:type="dxa"/>
          <w:trHeight w:val="360"/>
        </w:trPr>
        <w:tc>
          <w:tcPr>
            <w:tcW w:w="1652" w:type="dxa"/>
            <w:tcBorders>
              <w:bottom w:val="nil"/>
            </w:tcBorders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12"/>
            <w:tcBorders>
              <w:bottom w:val="nil"/>
            </w:tcBorders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6B34A1">
        <w:trPr>
          <w:gridAfter w:val="1"/>
          <w:wAfter w:w="1570" w:type="dxa"/>
          <w:trHeight w:val="360"/>
        </w:trPr>
        <w:tc>
          <w:tcPr>
            <w:tcW w:w="2144" w:type="dxa"/>
            <w:gridSpan w:val="2"/>
            <w:tcBorders>
              <w:top w:val="nil"/>
            </w:tcBorders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5" w:type="dxa"/>
            <w:gridSpan w:val="6"/>
            <w:tcBorders>
              <w:top w:val="nil"/>
            </w:tcBorders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6B34A1">
        <w:trPr>
          <w:gridAfter w:val="1"/>
          <w:wAfter w:w="1570" w:type="dxa"/>
          <w:trHeight w:val="360"/>
        </w:trPr>
        <w:tc>
          <w:tcPr>
            <w:tcW w:w="2219" w:type="dxa"/>
            <w:gridSpan w:val="3"/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0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1B5FFE" w:rsidRPr="001B5FFE" w:rsidTr="006B34A1">
        <w:trPr>
          <w:gridAfter w:val="1"/>
          <w:wAfter w:w="1570" w:type="dxa"/>
          <w:trHeight w:val="345"/>
        </w:trPr>
        <w:tc>
          <w:tcPr>
            <w:tcW w:w="3069" w:type="dxa"/>
            <w:gridSpan w:val="4"/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gridSpan w:val="5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6B34A1">
        <w:trPr>
          <w:gridAfter w:val="1"/>
          <w:wAfter w:w="1570" w:type="dxa"/>
          <w:trHeight w:val="418"/>
        </w:trPr>
        <w:tc>
          <w:tcPr>
            <w:tcW w:w="3069" w:type="dxa"/>
            <w:gridSpan w:val="4"/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4095" w:type="dxa"/>
            <w:gridSpan w:val="5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275" w:type="dxa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6B34A1">
        <w:trPr>
          <w:trHeight w:val="375"/>
        </w:trPr>
        <w:tc>
          <w:tcPr>
            <w:tcW w:w="3069" w:type="dxa"/>
            <w:gridSpan w:val="4"/>
            <w:vAlign w:val="center"/>
          </w:tcPr>
          <w:p w:rsidR="001B5FFE" w:rsidRPr="001B5FFE" w:rsidRDefault="001B5FFE" w:rsidP="006B34A1">
            <w:pPr>
              <w:spacing w:after="16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05" w:type="dxa"/>
            <w:gridSpan w:val="4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1984" w:type="dxa"/>
            <w:gridSpan w:val="2"/>
            <w:vAlign w:val="center"/>
          </w:tcPr>
          <w:p w:rsidR="001B5FFE" w:rsidRPr="001B5FFE" w:rsidRDefault="001B5FFE" w:rsidP="006B34A1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963"/>
        </w:trPr>
        <w:tc>
          <w:tcPr>
            <w:tcW w:w="10276" w:type="dxa"/>
            <w:gridSpan w:val="13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1821"/>
              <w:gridCol w:w="709"/>
              <w:gridCol w:w="7"/>
              <w:gridCol w:w="8"/>
              <w:gridCol w:w="410"/>
              <w:gridCol w:w="270"/>
              <w:gridCol w:w="580"/>
              <w:gridCol w:w="709"/>
              <w:gridCol w:w="567"/>
              <w:gridCol w:w="142"/>
              <w:gridCol w:w="1276"/>
              <w:gridCol w:w="141"/>
              <w:gridCol w:w="567"/>
            </w:tblGrid>
            <w:tr w:rsidR="001B5FFE" w:rsidRPr="001B5FFE" w:rsidTr="006B34A1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8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FFE" w:rsidRPr="001B5FFE" w:rsidTr="006B34A1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13"/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3876" w:rsidRPr="001B5FFE" w:rsidTr="006B34A1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123876" w:rsidRPr="001B5FFE" w:rsidRDefault="00123876" w:rsidP="006B34A1">
                  <w:pPr>
                    <w:framePr w:hSpace="141" w:wrap="around" w:vAnchor="page" w:hAnchor="margin" w:y="1951"/>
                    <w:tabs>
                      <w:tab w:val="left" w:pos="1926"/>
                    </w:tabs>
                    <w:spacing w:after="16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oggi</w:t>
                  </w:r>
                  <w:r w:rsidR="006B34A1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2545" w:type="dxa"/>
                  <w:gridSpan w:val="4"/>
                  <w:vAlign w:val="center"/>
                </w:tcPr>
                <w:p w:rsidR="00123876" w:rsidRPr="001B5FFE" w:rsidRDefault="00123876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78" w:type="dxa"/>
                  <w:gridSpan w:val="6"/>
                  <w:vAlign w:val="center"/>
                </w:tcPr>
                <w:p w:rsidR="00123876" w:rsidRPr="001B5FFE" w:rsidRDefault="00123876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Corso</w:t>
                  </w:r>
                </w:p>
              </w:tc>
              <w:tc>
                <w:tcPr>
                  <w:tcW w:w="1984" w:type="dxa"/>
                  <w:gridSpan w:val="3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6B34A1">
              <w:trPr>
                <w:trHeight w:val="397"/>
              </w:trPr>
              <w:tc>
                <w:tcPr>
                  <w:tcW w:w="1020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B5FFE" w:rsidRPr="001B5FFE" w:rsidRDefault="00EE65A4" w:rsidP="006B34A1">
                  <w:pPr>
                    <w:framePr w:hSpace="141" w:wrap="around" w:vAnchor="page" w:hAnchor="margin" w:y="1951"/>
                    <w:tabs>
                      <w:tab w:val="center" w:pos="5030"/>
                      <w:tab w:val="right" w:pos="10061"/>
                    </w:tabs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0D7BAF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57.75pt;margin-top:7.55pt;width:0;height:13.8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D7BAF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 id="_x0000_s1033" type="#_x0000_t32" style="position:absolute;margin-left:34pt;margin-top:7.55pt;width:0;height:13.8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CORSO/I DI CAFFETTERIA (Indica con una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8"/>
                      <w:szCs w:val="28"/>
                      <w:lang w:eastAsia="en-US"/>
                    </w:rPr>
                    <w:t>X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i corsi prescelti)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5D433B" w:rsidRPr="001B5FFE" w:rsidTr="005D433B">
              <w:trPr>
                <w:trHeight w:val="492"/>
              </w:trPr>
              <w:tc>
                <w:tcPr>
                  <w:tcW w:w="949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D433B" w:rsidRPr="00C42F09" w:rsidRDefault="005D433B" w:rsidP="005D433B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C42F09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Coffee Art </w:t>
                  </w:r>
                  <w:proofErr w:type="spellStart"/>
                  <w:r w:rsidRPr="00C42F09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Specialist</w:t>
                  </w:r>
                  <w:proofErr w:type="spellEnd"/>
                  <w:r w:rsidRPr="00C42F09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(40 ore + 1 Settimana di STAGE)</w:t>
                  </w:r>
                </w:p>
              </w:tc>
              <w:tc>
                <w:tcPr>
                  <w:tcW w:w="708" w:type="dxa"/>
                  <w:gridSpan w:val="2"/>
                  <w:vAlign w:val="center"/>
                </w:tcPr>
                <w:p w:rsidR="005D433B" w:rsidRPr="001B5FFE" w:rsidRDefault="005D433B" w:rsidP="005D433B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3317A" w:rsidRPr="001B5FFE" w:rsidTr="005D433B">
              <w:trPr>
                <w:trHeight w:val="492"/>
              </w:trPr>
              <w:tc>
                <w:tcPr>
                  <w:tcW w:w="48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3317A" w:rsidRDefault="003C0BA0" w:rsidP="006B34A1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Barista Coffee</w:t>
                  </w:r>
                </w:p>
                <w:p w:rsidR="00C3317A" w:rsidRPr="004C1A6A" w:rsidRDefault="00C3317A" w:rsidP="006B34A1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4C1A6A">
                    <w:rPr>
                      <w:rFonts w:ascii="Century Gothic" w:eastAsia="Calibri" w:hAnsi="Century Gothic"/>
                      <w:b/>
                      <w:i/>
                      <w:sz w:val="18"/>
                      <w:szCs w:val="18"/>
                      <w:lang w:eastAsia="en-US"/>
                    </w:rPr>
                    <w:t>(20 ore + 8 ore di STAGE)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3317A" w:rsidRPr="001B5FFE" w:rsidRDefault="00C3317A" w:rsidP="006B34A1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3317A" w:rsidRPr="00C42F09" w:rsidRDefault="005D433B" w:rsidP="006B34A1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Latte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12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708" w:type="dxa"/>
                  <w:gridSpan w:val="2"/>
                  <w:vAlign w:val="center"/>
                </w:tcPr>
                <w:p w:rsidR="00C3317A" w:rsidRPr="001B5FFE" w:rsidRDefault="00C3317A" w:rsidP="006B34A1">
                  <w:pPr>
                    <w:framePr w:hSpace="141" w:wrap="around" w:vAnchor="page" w:hAnchor="margin" w:y="1951"/>
                    <w:spacing w:after="40" w:line="276" w:lineRule="auto"/>
                    <w:jc w:val="center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B34A1" w:rsidRPr="0005524E" w:rsidTr="009E0911">
              <w:trPr>
                <w:trHeight w:val="648"/>
              </w:trPr>
              <w:tc>
                <w:tcPr>
                  <w:tcW w:w="594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B34A1" w:rsidRDefault="006B34A1" w:rsidP="006B34A1">
                  <w:pPr>
                    <w:framePr w:hSpace="141" w:wrap="around" w:vAnchor="page" w:hAnchor="margin" w:y="1951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B34A1" w:rsidRDefault="006B34A1" w:rsidP="006B34A1">
                  <w:pPr>
                    <w:framePr w:hSpace="141" w:wrap="around" w:vAnchor="page" w:hAnchor="margin" w:y="195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B34A1" w:rsidRDefault="006B34A1" w:rsidP="006B34A1">
                  <w:pPr>
                    <w:framePr w:hSpace="141" w:wrap="around" w:vAnchor="page" w:hAnchor="margin" w:y="195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B34A1" w:rsidRDefault="006B34A1" w:rsidP="006B34A1">
                  <w:pPr>
                    <w:framePr w:hSpace="141" w:wrap="around" w:vAnchor="page" w:hAnchor="margin" w:y="195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B34A1" w:rsidRDefault="006B34A1" w:rsidP="006B34A1">
                  <w:pPr>
                    <w:framePr w:hSpace="141" w:wrap="around" w:vAnchor="page" w:hAnchor="margin" w:y="1951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1B5FFE" w:rsidRPr="001B5FFE" w:rsidTr="00C42F09">
              <w:trPr>
                <w:trHeight w:val="702"/>
              </w:trPr>
              <w:tc>
                <w:tcPr>
                  <w:tcW w:w="62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7"/>
                  <w:shd w:val="clear" w:color="auto" w:fill="FF6600"/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C42F09">
              <w:trPr>
                <w:trHeight w:val="573"/>
              </w:trPr>
              <w:tc>
                <w:tcPr>
                  <w:tcW w:w="6219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7"/>
                  <w:tcBorders>
                    <w:bottom w:val="nil"/>
                  </w:tcBorders>
                  <w:shd w:val="clear" w:color="auto" w:fill="FF6600"/>
                  <w:vAlign w:val="center"/>
                </w:tcPr>
                <w:p w:rsidR="001B5FFE" w:rsidRPr="001B5FFE" w:rsidRDefault="001B5FFE" w:rsidP="006B34A1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29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5EA1" w:rsidRPr="001A3FBC" w:rsidTr="003C5EA1">
        <w:trPr>
          <w:trHeight w:val="594"/>
        </w:trPr>
        <w:tc>
          <w:tcPr>
            <w:tcW w:w="10276" w:type="dxa"/>
            <w:tcBorders>
              <w:left w:val="nil"/>
              <w:bottom w:val="nil"/>
              <w:right w:val="nil"/>
            </w:tcBorders>
          </w:tcPr>
          <w:p w:rsidR="003C5EA1" w:rsidRPr="001A3FBC" w:rsidRDefault="003C5EA1" w:rsidP="003C5EA1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C60F87" w:rsidRDefault="000D7BAF" w:rsidP="00C60F87">
      <w:pPr>
        <w:rPr>
          <w:rFonts w:ascii="Impact" w:hAnsi="Impact"/>
          <w:color w:val="FF6600"/>
          <w:sz w:val="36"/>
          <w:szCs w:val="36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5" o:spid="_x0000_s1041" type="#_x0000_t68" style="position:absolute;margin-left:401.25pt;margin-top:470.05pt;width:14.9pt;height:31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<v:shadow on="t" color="#7f7f7f" opacity=".5" offset="1pt"/>
            <v:textbox style="layout-flow:vertical-ideographic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0D7BAF" w:rsidP="00C60F87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282.85pt;margin-top:5.25pt;width:228.65pt;height:71.05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 style="mso-next-textbox:#Text Box 9">
              <w:txbxContent>
                <w:p w:rsidR="00C42F09" w:rsidRDefault="00C42F09" w:rsidP="00C42F09">
                  <w:pP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Opzioni disponibili:</w:t>
                  </w:r>
                </w:p>
                <w:p w:rsidR="00C42F09" w:rsidRPr="003C3B97" w:rsidRDefault="00C42F09" w:rsidP="00C42F09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Mattina (10/14) – dal Lunedì al Vene</w:t>
                  </w:r>
                  <w:r w:rsidRPr="003C3B97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rdì;</w:t>
                  </w:r>
                </w:p>
                <w:p w:rsidR="00C42F09" w:rsidRPr="003E3630" w:rsidRDefault="00C42F09" w:rsidP="00C42F09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Pomeriggio (15/19) – dal Lunedì al Venerdì;</w:t>
                  </w:r>
                </w:p>
                <w:p w:rsidR="00C42F09" w:rsidRPr="003E3630" w:rsidRDefault="00C42F09" w:rsidP="00C42F09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Sera (15/19) – dal Lunedì al Venerdì;</w:t>
                  </w:r>
                </w:p>
                <w:p w:rsidR="00C42F09" w:rsidRPr="003E3630" w:rsidRDefault="00C42F09" w:rsidP="00C42F09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Week-end (10/14 e/o 15/19 – solo il Sabato);</w:t>
                  </w:r>
                </w:p>
                <w:p w:rsidR="00C42F09" w:rsidRPr="003E3630" w:rsidRDefault="00C42F09" w:rsidP="00C42F09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Super Intensivo </w:t>
                  </w:r>
                  <w:r w:rsidRPr="003E3630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 (8 ore al gg x</w:t>
                  </w:r>
                  <w:r w:rsidRPr="003E3630"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  <w:t xml:space="preserve"> 5gg)</w:t>
                  </w:r>
                </w:p>
                <w:p w:rsidR="00C60F87" w:rsidRPr="00C60F87" w:rsidRDefault="00C60F87" w:rsidP="00C60F87">
                  <w:pPr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42F09" w:rsidRDefault="00C42F09" w:rsidP="00C60F87">
      <w:pPr>
        <w:rPr>
          <w:rFonts w:ascii="Century Gothic" w:hAnsi="Century Gothic"/>
          <w:b/>
          <w:sz w:val="32"/>
          <w:szCs w:val="32"/>
        </w:rPr>
      </w:pPr>
    </w:p>
    <w:p w:rsidR="00C42F09" w:rsidRDefault="00C42F09" w:rsidP="00C60F87">
      <w:pPr>
        <w:rPr>
          <w:rFonts w:ascii="Century Gothic" w:hAnsi="Century Gothic"/>
          <w:b/>
          <w:sz w:val="32"/>
          <w:szCs w:val="32"/>
        </w:rPr>
      </w:pPr>
    </w:p>
    <w:p w:rsidR="00175537" w:rsidRPr="006B34A1" w:rsidRDefault="00175537" w:rsidP="00F25FB4">
      <w:pPr>
        <w:jc w:val="center"/>
        <w:rPr>
          <w:rFonts w:ascii="Century Gothic" w:hAnsi="Century Gothic"/>
          <w:b/>
          <w:sz w:val="6"/>
          <w:szCs w:val="6"/>
        </w:rPr>
      </w:pPr>
    </w:p>
    <w:p w:rsidR="00C60F87" w:rsidRDefault="00C60F87" w:rsidP="00C42F09">
      <w:pPr>
        <w:rPr>
          <w:rFonts w:ascii="Century Gothic" w:hAnsi="Century Gothic"/>
          <w:b/>
          <w:sz w:val="32"/>
          <w:szCs w:val="32"/>
        </w:rPr>
      </w:pPr>
      <w:r w:rsidRPr="0014359D">
        <w:rPr>
          <w:rFonts w:ascii="Century Gothic" w:hAnsi="Century Gothic"/>
          <w:b/>
          <w:sz w:val="24"/>
          <w:szCs w:val="24"/>
        </w:rPr>
        <w:t>COME CI HAI TROVATI</w:t>
      </w:r>
      <w:r w:rsidR="00F25FB4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C60F87" w:rsidRPr="00A54501" w:rsidRDefault="00C60F87" w:rsidP="00C60F87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RPr="00315899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DC49F1" w:rsidRDefault="00DC49F1" w:rsidP="00C60F87">
      <w:pPr>
        <w:jc w:val="center"/>
        <w:rPr>
          <w:rFonts w:ascii="Century Gothic" w:hAnsi="Century Gothic"/>
          <w:b/>
          <w:sz w:val="24"/>
          <w:szCs w:val="24"/>
        </w:rPr>
      </w:pPr>
    </w:p>
    <w:p w:rsidR="004B5425" w:rsidRPr="000247E9" w:rsidRDefault="004B5425" w:rsidP="004B542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B5425" w:rsidRPr="000247E9" w:rsidRDefault="004B5425" w:rsidP="004B5425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CD6097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B5425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B542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B5425" w:rsidRPr="000247E9" w:rsidRDefault="004B542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B5425" w:rsidRPr="000247E9" w:rsidRDefault="004B542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B5425" w:rsidRPr="000247E9" w:rsidTr="00CB7B7D">
        <w:tc>
          <w:tcPr>
            <w:tcW w:w="2660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B5425" w:rsidRPr="000247E9" w:rsidTr="00CB7B7D">
        <w:tc>
          <w:tcPr>
            <w:tcW w:w="2660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</w:p>
    <w:p w:rsidR="004B5425" w:rsidRPr="000247E9" w:rsidRDefault="004B5425" w:rsidP="004B542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B5425" w:rsidRPr="000247E9" w:rsidTr="00CB7B7D">
        <w:tc>
          <w:tcPr>
            <w:tcW w:w="4503" w:type="dxa"/>
            <w:vAlign w:val="center"/>
          </w:tcPr>
          <w:p w:rsidR="004B5425" w:rsidRPr="000247E9" w:rsidRDefault="004B5425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4B5425" w:rsidRPr="000247E9" w:rsidRDefault="004B542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B5425" w:rsidRPr="008950F2" w:rsidRDefault="004B5425" w:rsidP="004B5425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B5425" w:rsidRDefault="004B5425" w:rsidP="004B5425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C42F09" w:rsidRPr="009343CC" w:rsidRDefault="00C42F09" w:rsidP="00C42F09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C42F09" w:rsidRPr="009343CC" w:rsidRDefault="00C42F09" w:rsidP="00C42F09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C42F09" w:rsidRPr="009343CC" w:rsidRDefault="00C42F09" w:rsidP="00C42F09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C60F87" w:rsidRPr="00C42F09" w:rsidRDefault="000D7BAF" w:rsidP="00C42F09">
      <w:pPr>
        <w:jc w:val="center"/>
        <w:rPr>
          <w:sz w:val="24"/>
          <w:szCs w:val="24"/>
        </w:rPr>
      </w:pPr>
      <w:hyperlink r:id="rId9" w:history="1">
        <w:r w:rsidR="00C42F09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C42F09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C42F09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C42F09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C42F09" w:rsidRPr="009343CC">
        <w:rPr>
          <w:rFonts w:ascii="Impact" w:hAnsi="Impact"/>
          <w:color w:val="FF6600"/>
          <w:sz w:val="24"/>
          <w:szCs w:val="24"/>
        </w:rPr>
        <w:t>@</w:t>
      </w:r>
      <w:r w:rsidR="00C42F09" w:rsidRPr="009343CC">
        <w:rPr>
          <w:rFonts w:ascii="Impact" w:hAnsi="Impact"/>
          <w:color w:val="000000"/>
          <w:sz w:val="24"/>
          <w:szCs w:val="24"/>
        </w:rPr>
        <w:t>corsiperbarman</w:t>
      </w:r>
      <w:r w:rsidR="00C42F09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C60F87" w:rsidRPr="00C42F09" w:rsidSect="00D215B0">
      <w:headerReference w:type="default" r:id="rId10"/>
      <w:footerReference w:type="default" r:id="rId11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AF" w:rsidRDefault="000D7BAF">
      <w:r>
        <w:separator/>
      </w:r>
    </w:p>
  </w:endnote>
  <w:endnote w:type="continuationSeparator" w:id="0">
    <w:p w:rsidR="000D7BAF" w:rsidRDefault="000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E" w:rsidRDefault="001B5FFE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ED24B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ED24B4" w:rsidRPr="000B0D0F">
      <w:rPr>
        <w:rFonts w:ascii="Tahoma" w:hAnsi="Tahoma" w:cs="Tahoma"/>
        <w:b/>
        <w:sz w:val="16"/>
        <w:szCs w:val="16"/>
      </w:rPr>
      <w:fldChar w:fldCharType="separate"/>
    </w:r>
    <w:r w:rsidR="00386F1C">
      <w:rPr>
        <w:rFonts w:ascii="Tahoma" w:hAnsi="Tahoma" w:cs="Tahoma"/>
        <w:b/>
        <w:noProof/>
        <w:sz w:val="16"/>
        <w:szCs w:val="16"/>
      </w:rPr>
      <w:t>2</w:t>
    </w:r>
    <w:r w:rsidR="00ED24B4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ED24B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ED24B4" w:rsidRPr="000B0D0F">
      <w:rPr>
        <w:rFonts w:ascii="Tahoma" w:hAnsi="Tahoma" w:cs="Tahoma"/>
        <w:b/>
        <w:sz w:val="16"/>
        <w:szCs w:val="16"/>
      </w:rPr>
      <w:fldChar w:fldCharType="separate"/>
    </w:r>
    <w:r w:rsidR="00386F1C">
      <w:rPr>
        <w:rFonts w:ascii="Tahoma" w:hAnsi="Tahoma" w:cs="Tahoma"/>
        <w:b/>
        <w:noProof/>
        <w:sz w:val="16"/>
        <w:szCs w:val="16"/>
      </w:rPr>
      <w:t>2</w:t>
    </w:r>
    <w:r w:rsidR="00ED24B4" w:rsidRPr="000B0D0F">
      <w:rPr>
        <w:rFonts w:ascii="Tahoma" w:hAnsi="Tahoma" w:cs="Tahoma"/>
        <w:b/>
        <w:sz w:val="16"/>
        <w:szCs w:val="16"/>
      </w:rPr>
      <w:fldChar w:fldCharType="end"/>
    </w:r>
  </w:p>
  <w:p w:rsidR="001B5FFE" w:rsidRDefault="001B5F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AF" w:rsidRDefault="000D7BAF">
      <w:r>
        <w:separator/>
      </w:r>
    </w:p>
  </w:footnote>
  <w:footnote w:type="continuationSeparator" w:id="0">
    <w:p w:rsidR="000D7BAF" w:rsidRDefault="000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1B5FFE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1B5FFE" w:rsidRDefault="005D4E41" w:rsidP="00670296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A48791C" wp14:editId="595AF851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FFE" w:rsidRPr="004A0240" w:rsidRDefault="001B5FFE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1B5FFE" w:rsidRPr="00EB6E19" w:rsidRDefault="001B5FFE" w:rsidP="00534737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Corsi di Caffetteria</w:t>
          </w:r>
        </w:p>
      </w:tc>
      <w:tc>
        <w:tcPr>
          <w:tcW w:w="1701" w:type="dxa"/>
          <w:vAlign w:val="center"/>
        </w:tcPr>
        <w:p w:rsidR="001B5FFE" w:rsidRPr="001A0353" w:rsidRDefault="001B5FFE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E65A4">
            <w:rPr>
              <w:rFonts w:ascii="Tahoma" w:hAnsi="Tahoma" w:cs="Tahoma"/>
              <w:b/>
            </w:rPr>
            <w:t>01/02</w:t>
          </w:r>
          <w:r w:rsidR="00386F1C">
            <w:rPr>
              <w:rFonts w:ascii="Tahoma" w:hAnsi="Tahoma" w:cs="Tahoma"/>
              <w:b/>
            </w:rPr>
            <w:t>B</w:t>
          </w:r>
        </w:p>
        <w:p w:rsidR="001B5FFE" w:rsidRPr="002F0614" w:rsidRDefault="001B5FFE" w:rsidP="006B34A1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42F09">
            <w:rPr>
              <w:rFonts w:ascii="Tahoma" w:hAnsi="Tahoma" w:cs="Tahoma"/>
              <w:b/>
            </w:rPr>
            <w:t>9</w:t>
          </w:r>
        </w:p>
      </w:tc>
    </w:tr>
  </w:tbl>
  <w:p w:rsidR="001B5FFE" w:rsidRDefault="001B5FF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42F3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15F8"/>
    <w:rsid w:val="00044FAF"/>
    <w:rsid w:val="000564D1"/>
    <w:rsid w:val="00057829"/>
    <w:rsid w:val="000753D3"/>
    <w:rsid w:val="00076F9A"/>
    <w:rsid w:val="000807F2"/>
    <w:rsid w:val="000813E0"/>
    <w:rsid w:val="000908C2"/>
    <w:rsid w:val="000B0D0F"/>
    <w:rsid w:val="000C1D59"/>
    <w:rsid w:val="000C3382"/>
    <w:rsid w:val="000C44E4"/>
    <w:rsid w:val="000D7BAF"/>
    <w:rsid w:val="001004B9"/>
    <w:rsid w:val="00107555"/>
    <w:rsid w:val="0011556E"/>
    <w:rsid w:val="00123876"/>
    <w:rsid w:val="001262D9"/>
    <w:rsid w:val="00136B2A"/>
    <w:rsid w:val="0014359D"/>
    <w:rsid w:val="00144AD2"/>
    <w:rsid w:val="00150E74"/>
    <w:rsid w:val="00157697"/>
    <w:rsid w:val="00175537"/>
    <w:rsid w:val="00181E79"/>
    <w:rsid w:val="00185D6C"/>
    <w:rsid w:val="001A0353"/>
    <w:rsid w:val="001A2876"/>
    <w:rsid w:val="001B5FFE"/>
    <w:rsid w:val="001C00BA"/>
    <w:rsid w:val="001D328D"/>
    <w:rsid w:val="001E4BB1"/>
    <w:rsid w:val="001F1B72"/>
    <w:rsid w:val="00214ED3"/>
    <w:rsid w:val="0021591E"/>
    <w:rsid w:val="00215F68"/>
    <w:rsid w:val="0022050A"/>
    <w:rsid w:val="002252CC"/>
    <w:rsid w:val="0023697D"/>
    <w:rsid w:val="002502F1"/>
    <w:rsid w:val="00254842"/>
    <w:rsid w:val="00260C9F"/>
    <w:rsid w:val="002A1085"/>
    <w:rsid w:val="002A5C3D"/>
    <w:rsid w:val="002B4A78"/>
    <w:rsid w:val="002C04AE"/>
    <w:rsid w:val="002D0F8A"/>
    <w:rsid w:val="002E3C97"/>
    <w:rsid w:val="002E4CFD"/>
    <w:rsid w:val="002F0614"/>
    <w:rsid w:val="002F4E1F"/>
    <w:rsid w:val="00304704"/>
    <w:rsid w:val="003101AC"/>
    <w:rsid w:val="00314FEB"/>
    <w:rsid w:val="00320AC3"/>
    <w:rsid w:val="00330333"/>
    <w:rsid w:val="00330473"/>
    <w:rsid w:val="00366C9D"/>
    <w:rsid w:val="00374231"/>
    <w:rsid w:val="00386F1C"/>
    <w:rsid w:val="00390DB8"/>
    <w:rsid w:val="003B2C23"/>
    <w:rsid w:val="003B7ABC"/>
    <w:rsid w:val="003C0BA0"/>
    <w:rsid w:val="003C5EA1"/>
    <w:rsid w:val="003D3F94"/>
    <w:rsid w:val="003E3E2F"/>
    <w:rsid w:val="003F53B0"/>
    <w:rsid w:val="003F75C9"/>
    <w:rsid w:val="0040323C"/>
    <w:rsid w:val="00403679"/>
    <w:rsid w:val="004404C7"/>
    <w:rsid w:val="004427DB"/>
    <w:rsid w:val="004504BC"/>
    <w:rsid w:val="0045740E"/>
    <w:rsid w:val="004850F5"/>
    <w:rsid w:val="00492041"/>
    <w:rsid w:val="004947DC"/>
    <w:rsid w:val="004B5425"/>
    <w:rsid w:val="004B5AC7"/>
    <w:rsid w:val="004C1A6A"/>
    <w:rsid w:val="004E03CE"/>
    <w:rsid w:val="004E06AA"/>
    <w:rsid w:val="004E425E"/>
    <w:rsid w:val="004E7D5A"/>
    <w:rsid w:val="00531DE4"/>
    <w:rsid w:val="00534737"/>
    <w:rsid w:val="00535CBF"/>
    <w:rsid w:val="00561FF7"/>
    <w:rsid w:val="00565A5A"/>
    <w:rsid w:val="00582AB8"/>
    <w:rsid w:val="005A2D1D"/>
    <w:rsid w:val="005B0156"/>
    <w:rsid w:val="005D26F7"/>
    <w:rsid w:val="005D433B"/>
    <w:rsid w:val="005D4E41"/>
    <w:rsid w:val="005D6E3A"/>
    <w:rsid w:val="005E2651"/>
    <w:rsid w:val="005E465C"/>
    <w:rsid w:val="005E4F76"/>
    <w:rsid w:val="005F01A9"/>
    <w:rsid w:val="00600E78"/>
    <w:rsid w:val="0060315F"/>
    <w:rsid w:val="00606782"/>
    <w:rsid w:val="00614177"/>
    <w:rsid w:val="0061663F"/>
    <w:rsid w:val="006323EF"/>
    <w:rsid w:val="00642FE0"/>
    <w:rsid w:val="0064390A"/>
    <w:rsid w:val="006504EC"/>
    <w:rsid w:val="00655B60"/>
    <w:rsid w:val="006605A2"/>
    <w:rsid w:val="00670296"/>
    <w:rsid w:val="006B20DC"/>
    <w:rsid w:val="006B34A1"/>
    <w:rsid w:val="006B5C3C"/>
    <w:rsid w:val="006C3B2B"/>
    <w:rsid w:val="006D2514"/>
    <w:rsid w:val="007054EA"/>
    <w:rsid w:val="007103EF"/>
    <w:rsid w:val="00721E4B"/>
    <w:rsid w:val="00723507"/>
    <w:rsid w:val="0073458E"/>
    <w:rsid w:val="00744C50"/>
    <w:rsid w:val="007504FC"/>
    <w:rsid w:val="00760664"/>
    <w:rsid w:val="00763424"/>
    <w:rsid w:val="007656E2"/>
    <w:rsid w:val="00772560"/>
    <w:rsid w:val="007908C3"/>
    <w:rsid w:val="0079225F"/>
    <w:rsid w:val="007A24EA"/>
    <w:rsid w:val="007A48F2"/>
    <w:rsid w:val="007C5824"/>
    <w:rsid w:val="007C6C9F"/>
    <w:rsid w:val="007D5917"/>
    <w:rsid w:val="007E2CDF"/>
    <w:rsid w:val="00800F79"/>
    <w:rsid w:val="0081305D"/>
    <w:rsid w:val="0082218A"/>
    <w:rsid w:val="00842DBE"/>
    <w:rsid w:val="008473C1"/>
    <w:rsid w:val="00885378"/>
    <w:rsid w:val="00895000"/>
    <w:rsid w:val="008C2FE6"/>
    <w:rsid w:val="008D2CE9"/>
    <w:rsid w:val="008E484C"/>
    <w:rsid w:val="0092322A"/>
    <w:rsid w:val="00926A61"/>
    <w:rsid w:val="00950B9F"/>
    <w:rsid w:val="00950D1D"/>
    <w:rsid w:val="00961134"/>
    <w:rsid w:val="00980C4B"/>
    <w:rsid w:val="009A438B"/>
    <w:rsid w:val="009B518A"/>
    <w:rsid w:val="009C6EC3"/>
    <w:rsid w:val="009D46ED"/>
    <w:rsid w:val="009E019D"/>
    <w:rsid w:val="009E1DAB"/>
    <w:rsid w:val="009E214B"/>
    <w:rsid w:val="009F0653"/>
    <w:rsid w:val="009F54E1"/>
    <w:rsid w:val="00A220C6"/>
    <w:rsid w:val="00A61656"/>
    <w:rsid w:val="00A86732"/>
    <w:rsid w:val="00AA1FB2"/>
    <w:rsid w:val="00AC15E4"/>
    <w:rsid w:val="00AD57B1"/>
    <w:rsid w:val="00AE52E7"/>
    <w:rsid w:val="00AE5613"/>
    <w:rsid w:val="00AF3A58"/>
    <w:rsid w:val="00AF6C62"/>
    <w:rsid w:val="00B119EF"/>
    <w:rsid w:val="00B1372B"/>
    <w:rsid w:val="00B1516E"/>
    <w:rsid w:val="00B42966"/>
    <w:rsid w:val="00B57A8E"/>
    <w:rsid w:val="00B61686"/>
    <w:rsid w:val="00B84799"/>
    <w:rsid w:val="00B950E8"/>
    <w:rsid w:val="00BA0752"/>
    <w:rsid w:val="00BB1BFB"/>
    <w:rsid w:val="00BC4794"/>
    <w:rsid w:val="00BD7143"/>
    <w:rsid w:val="00BF10E7"/>
    <w:rsid w:val="00C3317A"/>
    <w:rsid w:val="00C3708A"/>
    <w:rsid w:val="00C42F09"/>
    <w:rsid w:val="00C44F82"/>
    <w:rsid w:val="00C60F87"/>
    <w:rsid w:val="00C6651B"/>
    <w:rsid w:val="00C7300B"/>
    <w:rsid w:val="00CA6E79"/>
    <w:rsid w:val="00CB3B42"/>
    <w:rsid w:val="00CC3BC7"/>
    <w:rsid w:val="00CD6097"/>
    <w:rsid w:val="00CD6286"/>
    <w:rsid w:val="00CD6540"/>
    <w:rsid w:val="00CE5540"/>
    <w:rsid w:val="00D215B0"/>
    <w:rsid w:val="00D217BE"/>
    <w:rsid w:val="00D223B0"/>
    <w:rsid w:val="00D308D7"/>
    <w:rsid w:val="00D3367B"/>
    <w:rsid w:val="00D36167"/>
    <w:rsid w:val="00D3735B"/>
    <w:rsid w:val="00D417BC"/>
    <w:rsid w:val="00D43EE6"/>
    <w:rsid w:val="00D62E2A"/>
    <w:rsid w:val="00D83105"/>
    <w:rsid w:val="00DC113D"/>
    <w:rsid w:val="00DC49F1"/>
    <w:rsid w:val="00DD02E4"/>
    <w:rsid w:val="00DD52C2"/>
    <w:rsid w:val="00E12E9F"/>
    <w:rsid w:val="00E13499"/>
    <w:rsid w:val="00E27420"/>
    <w:rsid w:val="00E335C9"/>
    <w:rsid w:val="00E35053"/>
    <w:rsid w:val="00E735D7"/>
    <w:rsid w:val="00E75729"/>
    <w:rsid w:val="00E77420"/>
    <w:rsid w:val="00EB6E19"/>
    <w:rsid w:val="00ED1714"/>
    <w:rsid w:val="00ED24B4"/>
    <w:rsid w:val="00EE4C2A"/>
    <w:rsid w:val="00EE65A4"/>
    <w:rsid w:val="00EF0BCF"/>
    <w:rsid w:val="00F016E8"/>
    <w:rsid w:val="00F04F9F"/>
    <w:rsid w:val="00F22857"/>
    <w:rsid w:val="00F23668"/>
    <w:rsid w:val="00F25FB4"/>
    <w:rsid w:val="00F432ED"/>
    <w:rsid w:val="00F557AE"/>
    <w:rsid w:val="00F70A79"/>
    <w:rsid w:val="00F80B69"/>
    <w:rsid w:val="00FF20EB"/>
    <w:rsid w:val="00FF3A1B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F5"/>
  </w:style>
  <w:style w:type="paragraph" w:styleId="Titolo2">
    <w:name w:val="heading 2"/>
    <w:basedOn w:val="Normale"/>
    <w:next w:val="Normale"/>
    <w:qFormat/>
    <w:rsid w:val="004850F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50F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850F5"/>
  </w:style>
  <w:style w:type="character" w:styleId="Rimandonotaapidipagina">
    <w:name w:val="footnote reference"/>
    <w:basedOn w:val="Carpredefinitoparagrafo"/>
    <w:semiHidden/>
    <w:rsid w:val="004850F5"/>
    <w:rPr>
      <w:vertAlign w:val="superscript"/>
    </w:rPr>
  </w:style>
  <w:style w:type="paragraph" w:styleId="Intestazione">
    <w:name w:val="header"/>
    <w:basedOn w:val="Normale"/>
    <w:link w:val="IntestazioneCarattere"/>
    <w:rsid w:val="004850F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850F5"/>
    <w:rPr>
      <w:b/>
      <w:sz w:val="24"/>
    </w:rPr>
  </w:style>
  <w:style w:type="paragraph" w:styleId="Testofumetto">
    <w:name w:val="Balloon Text"/>
    <w:basedOn w:val="Normale"/>
    <w:semiHidden/>
    <w:rsid w:val="004850F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F87"/>
    <w:pPr>
      <w:ind w:left="720"/>
      <w:contextualSpacing/>
    </w:pPr>
  </w:style>
  <w:style w:type="paragraph" w:styleId="Puntoelenco">
    <w:name w:val="List Bullet"/>
    <w:basedOn w:val="Normale"/>
    <w:unhideWhenUsed/>
    <w:rsid w:val="00D8310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siperbarm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1FA4-9B86-44CA-8A85-77D6CF6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20</cp:revision>
  <cp:lastPrinted>2018-12-20T15:45:00Z</cp:lastPrinted>
  <dcterms:created xsi:type="dcterms:W3CDTF">2016-06-03T17:39:00Z</dcterms:created>
  <dcterms:modified xsi:type="dcterms:W3CDTF">2019-07-17T10:56:00Z</dcterms:modified>
</cp:coreProperties>
</file>